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18B23" w14:textId="77777777" w:rsidR="00A10D60" w:rsidRPr="00A10D60" w:rsidRDefault="00A10D60" w:rsidP="00A10D60">
      <w:pPr>
        <w:spacing w:after="0" w:line="240" w:lineRule="auto"/>
        <w:ind w:left="11" w:hanging="11"/>
        <w:jc w:val="center"/>
        <w:rPr>
          <w:b/>
          <w:bCs/>
          <w:i/>
          <w:iCs/>
          <w:sz w:val="30"/>
          <w:szCs w:val="30"/>
          <w:lang w:val="it-IT"/>
        </w:rPr>
      </w:pPr>
      <w:r w:rsidRPr="00A10D60">
        <w:rPr>
          <w:b/>
          <w:bCs/>
          <w:i/>
          <w:iCs/>
          <w:sz w:val="30"/>
          <w:szCs w:val="30"/>
          <w:lang w:val="it-IT"/>
        </w:rPr>
        <w:t xml:space="preserve">Istituto Comprensivo </w:t>
      </w:r>
      <w:proofErr w:type="gramStart"/>
      <w:r w:rsidRPr="00A10D60">
        <w:rPr>
          <w:b/>
          <w:bCs/>
          <w:i/>
          <w:iCs/>
          <w:sz w:val="30"/>
          <w:szCs w:val="30"/>
          <w:lang w:val="it-IT"/>
        </w:rPr>
        <w:t>Statale  ad</w:t>
      </w:r>
      <w:proofErr w:type="gramEnd"/>
      <w:r w:rsidRPr="00A10D60">
        <w:rPr>
          <w:b/>
          <w:bCs/>
          <w:i/>
          <w:iCs/>
          <w:sz w:val="30"/>
          <w:szCs w:val="30"/>
          <w:lang w:val="it-IT"/>
        </w:rPr>
        <w:t xml:space="preserve"> Indirizzo Musicale  “D. </w:t>
      </w:r>
      <w:proofErr w:type="spellStart"/>
      <w:r w:rsidRPr="00A10D60">
        <w:rPr>
          <w:b/>
          <w:bCs/>
          <w:i/>
          <w:iCs/>
          <w:sz w:val="30"/>
          <w:szCs w:val="30"/>
          <w:lang w:val="it-IT"/>
        </w:rPr>
        <w:t>Cimarosa</w:t>
      </w:r>
      <w:proofErr w:type="spellEnd"/>
      <w:r w:rsidRPr="00A10D60">
        <w:rPr>
          <w:b/>
          <w:bCs/>
          <w:i/>
          <w:iCs/>
          <w:sz w:val="30"/>
          <w:szCs w:val="30"/>
          <w:lang w:val="it-IT"/>
        </w:rPr>
        <w:t xml:space="preserve"> - IV Circolo”</w:t>
      </w:r>
    </w:p>
    <w:p w14:paraId="06F372D8" w14:textId="77777777" w:rsidR="00A10D60" w:rsidRPr="00A10D60" w:rsidRDefault="00A10D60" w:rsidP="00A10D60">
      <w:pPr>
        <w:spacing w:after="0" w:line="240" w:lineRule="auto"/>
        <w:ind w:left="11" w:hanging="11"/>
        <w:jc w:val="center"/>
        <w:rPr>
          <w:sz w:val="26"/>
          <w:szCs w:val="26"/>
          <w:lang w:val="it-IT"/>
        </w:rPr>
      </w:pPr>
      <w:r w:rsidRPr="00A10D60">
        <w:rPr>
          <w:sz w:val="26"/>
          <w:szCs w:val="26"/>
          <w:lang w:val="it-IT"/>
        </w:rPr>
        <w:t xml:space="preserve">Via P. Riverso, 27 </w:t>
      </w:r>
      <w:proofErr w:type="gramStart"/>
      <w:r w:rsidRPr="00A10D60">
        <w:rPr>
          <w:sz w:val="26"/>
          <w:szCs w:val="26"/>
          <w:lang w:val="it-IT"/>
        </w:rPr>
        <w:t>-  81031</w:t>
      </w:r>
      <w:proofErr w:type="gramEnd"/>
      <w:r w:rsidRPr="00A10D60">
        <w:rPr>
          <w:sz w:val="26"/>
          <w:szCs w:val="26"/>
          <w:lang w:val="it-IT"/>
        </w:rPr>
        <w:t xml:space="preserve"> AVERSA (CE) - Tel. e Fax 0815039947  </w:t>
      </w:r>
    </w:p>
    <w:p w14:paraId="448973A1" w14:textId="77777777" w:rsidR="00A10D60" w:rsidRPr="0099689F" w:rsidRDefault="00A10D60" w:rsidP="00A10D60">
      <w:pPr>
        <w:spacing w:after="0" w:line="240" w:lineRule="auto"/>
        <w:ind w:left="11" w:hanging="11"/>
        <w:jc w:val="center"/>
      </w:pPr>
      <w:r w:rsidRPr="00A10D60">
        <w:rPr>
          <w:sz w:val="26"/>
          <w:szCs w:val="26"/>
          <w:lang w:val="it-IT"/>
        </w:rPr>
        <w:t xml:space="preserve">e-mail:  </w:t>
      </w:r>
      <w:hyperlink r:id="rId7" w:history="1">
        <w:r w:rsidRPr="0099689F">
          <w:t>ceic84500l@istruzione.it</w:t>
        </w:r>
      </w:hyperlink>
      <w:r w:rsidRPr="00A10D60">
        <w:rPr>
          <w:rStyle w:val="Nessuno"/>
          <w:sz w:val="26"/>
          <w:szCs w:val="26"/>
          <w:lang w:val="it-IT"/>
        </w:rPr>
        <w:t xml:space="preserve">  - e-mail PEC: </w:t>
      </w:r>
      <w:r w:rsidRPr="0099689F">
        <w:t>ceic84500L@pec.istruzione.it</w:t>
      </w:r>
    </w:p>
    <w:p w14:paraId="6825B2F0" w14:textId="77777777" w:rsidR="00A10D60" w:rsidRPr="00304750" w:rsidRDefault="00A10D60" w:rsidP="00A10D60">
      <w:pPr>
        <w:spacing w:after="0" w:line="240" w:lineRule="auto"/>
        <w:ind w:left="11" w:hanging="11"/>
        <w:jc w:val="center"/>
        <w:rPr>
          <w:rStyle w:val="Nessuno"/>
          <w:sz w:val="26"/>
          <w:szCs w:val="26"/>
        </w:rPr>
      </w:pPr>
      <w:proofErr w:type="spellStart"/>
      <w:r w:rsidRPr="00304750">
        <w:rPr>
          <w:rStyle w:val="Nessuno"/>
          <w:sz w:val="26"/>
          <w:szCs w:val="26"/>
        </w:rPr>
        <w:t>sito</w:t>
      </w:r>
      <w:proofErr w:type="spellEnd"/>
      <w:r w:rsidRPr="00304750">
        <w:rPr>
          <w:rStyle w:val="Nessuno"/>
          <w:sz w:val="26"/>
          <w:szCs w:val="26"/>
        </w:rPr>
        <w:t xml:space="preserve"> web: www.cimarosaaversa.</w:t>
      </w:r>
      <w:r>
        <w:rPr>
          <w:rStyle w:val="Nessuno"/>
          <w:sz w:val="26"/>
          <w:szCs w:val="26"/>
        </w:rPr>
        <w:t>edu</w:t>
      </w:r>
      <w:r w:rsidRPr="00304750">
        <w:rPr>
          <w:rStyle w:val="Nessuno"/>
          <w:sz w:val="26"/>
          <w:szCs w:val="26"/>
        </w:rPr>
        <w:t xml:space="preserve">.it - </w:t>
      </w:r>
    </w:p>
    <w:p w14:paraId="094E9E06" w14:textId="77777777" w:rsidR="00A10D60" w:rsidRPr="005D3C4C" w:rsidRDefault="00A10D60" w:rsidP="00A10D60">
      <w:pPr>
        <w:spacing w:after="0" w:line="240" w:lineRule="auto"/>
        <w:ind w:left="11" w:hanging="11"/>
        <w:jc w:val="center"/>
      </w:pPr>
      <w:r>
        <w:rPr>
          <w:noProof/>
        </w:rPr>
        <w:drawing>
          <wp:inline distT="0" distB="0" distL="0" distR="0" wp14:anchorId="2810F0D2" wp14:editId="2CF37B50">
            <wp:extent cx="4216400" cy="215900"/>
            <wp:effectExtent l="0" t="0" r="0" b="12700"/>
            <wp:docPr id="3" name="Immagine 3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31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0A94D" w14:textId="77777777" w:rsidR="00A10D60" w:rsidRDefault="00A10D60" w:rsidP="00035EA9">
      <w:pPr>
        <w:spacing w:after="160" w:line="259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5FA930FC" w14:textId="646AF511" w:rsidR="00035EA9" w:rsidRPr="00A10D60" w:rsidRDefault="00035EA9" w:rsidP="00035EA9">
      <w:pPr>
        <w:spacing w:after="160" w:line="259" w:lineRule="auto"/>
        <w:rPr>
          <w:rFonts w:ascii="Arial" w:hAnsi="Arial" w:cs="Arial"/>
          <w:b/>
          <w:sz w:val="22"/>
          <w:lang w:val="it-IT"/>
        </w:rPr>
      </w:pPr>
      <w:r w:rsidRPr="00A10D60">
        <w:rPr>
          <w:rFonts w:ascii="Arial" w:hAnsi="Arial" w:cs="Arial"/>
          <w:b/>
          <w:sz w:val="22"/>
          <w:lang w:val="it-IT"/>
        </w:rPr>
        <w:t>PLESSO:</w:t>
      </w:r>
      <w:r w:rsidR="00A10D60">
        <w:rPr>
          <w:rFonts w:ascii="Arial" w:hAnsi="Arial" w:cs="Arial"/>
          <w:b/>
          <w:sz w:val="22"/>
          <w:lang w:val="it-IT"/>
        </w:rPr>
        <w:t xml:space="preserve"> ________________________________________________</w:t>
      </w:r>
    </w:p>
    <w:p w14:paraId="6EC2AA29" w14:textId="3DA25721" w:rsidR="00035EA9" w:rsidRPr="00A10D60" w:rsidRDefault="00035EA9" w:rsidP="00E31620">
      <w:pPr>
        <w:spacing w:after="160" w:line="259" w:lineRule="auto"/>
        <w:rPr>
          <w:rFonts w:ascii="Arial" w:hAnsi="Arial" w:cs="Arial"/>
          <w:b/>
          <w:sz w:val="22"/>
          <w:lang w:val="it-IT"/>
        </w:rPr>
      </w:pPr>
    </w:p>
    <w:tbl>
      <w:tblPr>
        <w:tblW w:w="53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289"/>
        <w:gridCol w:w="2388"/>
        <w:gridCol w:w="2323"/>
        <w:gridCol w:w="1852"/>
        <w:gridCol w:w="1541"/>
        <w:gridCol w:w="2037"/>
        <w:gridCol w:w="2287"/>
      </w:tblGrid>
      <w:tr w:rsidR="00E72BD3" w:rsidRPr="008F5047" w14:paraId="0C4BC66F" w14:textId="7DE9A2C0" w:rsidTr="00E72BD3">
        <w:tc>
          <w:tcPr>
            <w:tcW w:w="224" w:type="pct"/>
            <w:shd w:val="clear" w:color="auto" w:fill="auto"/>
            <w:vAlign w:val="center"/>
          </w:tcPr>
          <w:p w14:paraId="3D06EB12" w14:textId="77777777" w:rsidR="004B0112" w:rsidRPr="008F5047" w:rsidRDefault="004B0112" w:rsidP="004B011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047">
              <w:rPr>
                <w:rFonts w:ascii="Arial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D74D4E6" w14:textId="77777777" w:rsidR="004B0112" w:rsidRPr="008F5047" w:rsidRDefault="004B0112" w:rsidP="004B011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047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61860B6" w14:textId="77777777" w:rsidR="004B0112" w:rsidRPr="008F5047" w:rsidRDefault="004B0112" w:rsidP="004B011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047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0DE9FAA" w14:textId="77777777" w:rsidR="004B0112" w:rsidRPr="008F5047" w:rsidRDefault="004B0112" w:rsidP="004B011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047">
              <w:rPr>
                <w:rFonts w:ascii="Arial" w:hAnsi="Arial" w:cs="Arial"/>
                <w:b/>
                <w:sz w:val="20"/>
                <w:szCs w:val="20"/>
              </w:rPr>
              <w:t>ORARIO INGRESSO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7A01D30" w14:textId="4537831E" w:rsidR="004B0112" w:rsidRPr="008F5047" w:rsidRDefault="004B0112" w:rsidP="004B011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MISURAZIONE TEMPERATURA</w:t>
            </w:r>
          </w:p>
        </w:tc>
        <w:tc>
          <w:tcPr>
            <w:tcW w:w="500" w:type="pct"/>
            <w:vAlign w:val="center"/>
          </w:tcPr>
          <w:p w14:paraId="75AF8E30" w14:textId="4E65390E" w:rsidR="004B0112" w:rsidRDefault="004B0112" w:rsidP="004B011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76A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UTILIZZO DPI (mascherina) 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490A662" w14:textId="048D5678" w:rsidR="004B0112" w:rsidRPr="008F5047" w:rsidRDefault="0099689F" w:rsidP="004B011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PRESA VISIONE</w:t>
            </w:r>
            <w:r w:rsidR="004B0112">
              <w:rPr>
                <w:rFonts w:ascii="Arial" w:hAnsi="Arial" w:cs="Arial"/>
                <w:b/>
                <w:sz w:val="20"/>
                <w:szCs w:val="20"/>
              </w:rPr>
              <w:t xml:space="preserve"> INFORMATIVA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742" w:type="pct"/>
          </w:tcPr>
          <w:p w14:paraId="07159FCE" w14:textId="662F7D9E" w:rsidR="004B0112" w:rsidRPr="004B176A" w:rsidRDefault="004B0112" w:rsidP="004B0112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COMPILAZIONE AUTOCERTIFICAZIONE</w:t>
            </w:r>
          </w:p>
        </w:tc>
      </w:tr>
      <w:tr w:rsidR="00E72BD3" w:rsidRPr="008F5047" w14:paraId="226DD663" w14:textId="63A065A5" w:rsidTr="00E72BD3">
        <w:tc>
          <w:tcPr>
            <w:tcW w:w="224" w:type="pct"/>
            <w:shd w:val="clear" w:color="auto" w:fill="auto"/>
            <w:vAlign w:val="center"/>
          </w:tcPr>
          <w:p w14:paraId="52085914" w14:textId="6D02108B" w:rsidR="00E72BD3" w:rsidRPr="00C51051" w:rsidRDefault="00E72BD3" w:rsidP="00E72BD3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54E3C6B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45709AC7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5EEA10DB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54957F38" w14:textId="3D018891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SI     </w:t>
            </w:r>
          </w:p>
        </w:tc>
        <w:tc>
          <w:tcPr>
            <w:tcW w:w="500" w:type="pct"/>
            <w:vAlign w:val="center"/>
          </w:tcPr>
          <w:p w14:paraId="6231D592" w14:textId="4D58F1B7" w:rsidR="00E72BD3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Wingdings" w:hAnsi="Wingdings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SI     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063E6322" w14:textId="777C5955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SI     </w:t>
            </w:r>
          </w:p>
        </w:tc>
        <w:tc>
          <w:tcPr>
            <w:tcW w:w="742" w:type="pct"/>
            <w:vAlign w:val="center"/>
          </w:tcPr>
          <w:p w14:paraId="1B68538B" w14:textId="3DEE0ADB" w:rsidR="00E72BD3" w:rsidRDefault="00E72BD3" w:rsidP="00E72BD3">
            <w:pPr>
              <w:tabs>
                <w:tab w:val="left" w:pos="423"/>
                <w:tab w:val="left" w:pos="1132"/>
              </w:tabs>
              <w:spacing w:after="0" w:line="259" w:lineRule="auto"/>
              <w:ind w:left="0" w:firstLine="0"/>
              <w:jc w:val="center"/>
              <w:rPr>
                <w:rFonts w:ascii="Wingdings" w:hAnsi="Wingdings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SI     </w:t>
            </w:r>
          </w:p>
        </w:tc>
      </w:tr>
      <w:tr w:rsidR="00E72BD3" w:rsidRPr="008F5047" w14:paraId="00ABFACE" w14:textId="0C59C4DB" w:rsidTr="00E72BD3">
        <w:tc>
          <w:tcPr>
            <w:tcW w:w="224" w:type="pct"/>
            <w:shd w:val="clear" w:color="auto" w:fill="auto"/>
            <w:vAlign w:val="center"/>
          </w:tcPr>
          <w:p w14:paraId="6AC64EEE" w14:textId="034187A1" w:rsidR="00E72BD3" w:rsidRPr="00C51051" w:rsidRDefault="00E72BD3" w:rsidP="00E72BD3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4CEFECA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24116ED1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44F40DA2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61BBD7AA" w14:textId="150E0A9D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500" w:type="pct"/>
            <w:vAlign w:val="center"/>
          </w:tcPr>
          <w:p w14:paraId="6D6A512A" w14:textId="2679471E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7E4D9076" w14:textId="4BDCB538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742" w:type="pct"/>
            <w:vAlign w:val="center"/>
          </w:tcPr>
          <w:p w14:paraId="6AE1B25D" w14:textId="136BCA1A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</w:t>
            </w:r>
          </w:p>
        </w:tc>
      </w:tr>
      <w:tr w:rsidR="00E72BD3" w:rsidRPr="008F5047" w14:paraId="53CB89BD" w14:textId="6F848B73" w:rsidTr="00E72BD3">
        <w:tc>
          <w:tcPr>
            <w:tcW w:w="224" w:type="pct"/>
            <w:shd w:val="clear" w:color="auto" w:fill="auto"/>
            <w:vAlign w:val="center"/>
          </w:tcPr>
          <w:p w14:paraId="60C14EBB" w14:textId="74804CE1" w:rsidR="00E72BD3" w:rsidRPr="00C51051" w:rsidRDefault="00E72BD3" w:rsidP="00E72BD3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2F647FB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6D344AA3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12BC22D5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5690F0B0" w14:textId="3763B030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500" w:type="pct"/>
            <w:vAlign w:val="center"/>
          </w:tcPr>
          <w:p w14:paraId="23611A6D" w14:textId="3A5524E7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16E6955" w14:textId="2657BAD5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742" w:type="pct"/>
            <w:vAlign w:val="center"/>
          </w:tcPr>
          <w:p w14:paraId="4AE6A9BF" w14:textId="73D81B62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</w:t>
            </w:r>
          </w:p>
        </w:tc>
      </w:tr>
      <w:tr w:rsidR="00E72BD3" w:rsidRPr="008F5047" w14:paraId="187C57FE" w14:textId="0E0ADEAE" w:rsidTr="00E72BD3">
        <w:tc>
          <w:tcPr>
            <w:tcW w:w="224" w:type="pct"/>
            <w:shd w:val="clear" w:color="auto" w:fill="auto"/>
            <w:vAlign w:val="center"/>
          </w:tcPr>
          <w:p w14:paraId="427009C7" w14:textId="18CE66B7" w:rsidR="00E72BD3" w:rsidRPr="00C51051" w:rsidRDefault="00E72BD3" w:rsidP="00E72BD3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F33E345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64A2AEF2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3B738BC1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5AC53631" w14:textId="508FEBF7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00" w:type="pct"/>
            <w:vAlign w:val="center"/>
          </w:tcPr>
          <w:p w14:paraId="25410CF5" w14:textId="0B23674A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5ABCCFCA" w14:textId="443FD739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2" w:type="pct"/>
            <w:vAlign w:val="center"/>
          </w:tcPr>
          <w:p w14:paraId="520D67F7" w14:textId="32669DE6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E72BD3" w:rsidRPr="008F5047" w14:paraId="21CA0DE4" w14:textId="675A55C1" w:rsidTr="00E72BD3">
        <w:tc>
          <w:tcPr>
            <w:tcW w:w="224" w:type="pct"/>
            <w:shd w:val="clear" w:color="auto" w:fill="auto"/>
            <w:vAlign w:val="center"/>
          </w:tcPr>
          <w:p w14:paraId="75487C6B" w14:textId="41473D4F" w:rsidR="00E72BD3" w:rsidRPr="00C51051" w:rsidRDefault="00E72BD3" w:rsidP="00E72BD3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8DA0A35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5FC67E7A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53E5C339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307F3601" w14:textId="3ACE703A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00" w:type="pct"/>
            <w:vAlign w:val="center"/>
          </w:tcPr>
          <w:p w14:paraId="111290EE" w14:textId="380A3FA5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B47851B" w14:textId="406EA5F6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2" w:type="pct"/>
            <w:vAlign w:val="center"/>
          </w:tcPr>
          <w:p w14:paraId="0F98C3F4" w14:textId="77CCD1DF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E72BD3" w:rsidRPr="008F5047" w14:paraId="20A0E0CE" w14:textId="72A21E43" w:rsidTr="00E72BD3">
        <w:tc>
          <w:tcPr>
            <w:tcW w:w="224" w:type="pct"/>
            <w:shd w:val="clear" w:color="auto" w:fill="auto"/>
            <w:vAlign w:val="center"/>
          </w:tcPr>
          <w:p w14:paraId="5F839654" w14:textId="6507CB30" w:rsidR="00E72BD3" w:rsidRPr="00C51051" w:rsidRDefault="00E72BD3" w:rsidP="00E72BD3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62AFEB0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4A798E89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17384795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651EEA6E" w14:textId="49059129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00" w:type="pct"/>
            <w:vAlign w:val="center"/>
          </w:tcPr>
          <w:p w14:paraId="353D0451" w14:textId="197D1302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6E146CDA" w14:textId="3F384857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2" w:type="pct"/>
            <w:vAlign w:val="center"/>
          </w:tcPr>
          <w:p w14:paraId="506FDA23" w14:textId="11590588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E72BD3" w:rsidRPr="008F5047" w14:paraId="66449BBF" w14:textId="6E105CD5" w:rsidTr="00E72BD3">
        <w:tc>
          <w:tcPr>
            <w:tcW w:w="224" w:type="pct"/>
            <w:shd w:val="clear" w:color="auto" w:fill="auto"/>
            <w:vAlign w:val="center"/>
          </w:tcPr>
          <w:p w14:paraId="56DD112E" w14:textId="770ADD88" w:rsidR="00E72BD3" w:rsidRPr="00C51051" w:rsidRDefault="00E72BD3" w:rsidP="00E72BD3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9E90373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7B3648A3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0D11CDFC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7F18005A" w14:textId="653485B0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00" w:type="pct"/>
            <w:vAlign w:val="center"/>
          </w:tcPr>
          <w:p w14:paraId="7DC02D6E" w14:textId="668C6A97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56D28BA8" w14:textId="32A9F06F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2" w:type="pct"/>
            <w:vAlign w:val="center"/>
          </w:tcPr>
          <w:p w14:paraId="04C65BB5" w14:textId="709E8DD5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E72BD3" w:rsidRPr="008F5047" w14:paraId="65A437BB" w14:textId="48B8D9D6" w:rsidTr="00E72BD3">
        <w:tc>
          <w:tcPr>
            <w:tcW w:w="224" w:type="pct"/>
            <w:shd w:val="clear" w:color="auto" w:fill="auto"/>
            <w:vAlign w:val="center"/>
          </w:tcPr>
          <w:p w14:paraId="0F6C828C" w14:textId="77777777" w:rsidR="00E72BD3" w:rsidRPr="00C51051" w:rsidRDefault="00E72BD3" w:rsidP="00E72BD3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0D8DD3F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2AAC900E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7EB09744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57A8144C" w14:textId="46139A83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00" w:type="pct"/>
            <w:vAlign w:val="center"/>
          </w:tcPr>
          <w:p w14:paraId="07785083" w14:textId="05004CC8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661F868B" w14:textId="206D3459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2" w:type="pct"/>
            <w:vAlign w:val="center"/>
          </w:tcPr>
          <w:p w14:paraId="7689D196" w14:textId="51FDA489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E72BD3" w:rsidRPr="008F5047" w14:paraId="355F781B" w14:textId="203A6872" w:rsidTr="00E72BD3">
        <w:tc>
          <w:tcPr>
            <w:tcW w:w="224" w:type="pct"/>
            <w:shd w:val="clear" w:color="auto" w:fill="auto"/>
            <w:vAlign w:val="center"/>
          </w:tcPr>
          <w:p w14:paraId="14665C9F" w14:textId="77777777" w:rsidR="00E72BD3" w:rsidRPr="00C51051" w:rsidRDefault="00E72BD3" w:rsidP="00E72BD3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5FBFD47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1F306B81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4B599EF6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483429F2" w14:textId="2BA6AD9E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00" w:type="pct"/>
            <w:vAlign w:val="center"/>
          </w:tcPr>
          <w:p w14:paraId="24435FB8" w14:textId="279D5B98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439F5F1" w14:textId="3679FD6F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2" w:type="pct"/>
            <w:vAlign w:val="center"/>
          </w:tcPr>
          <w:p w14:paraId="7BC5A81D" w14:textId="685759AE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E72BD3" w:rsidRPr="008F5047" w14:paraId="30DEFD00" w14:textId="68CF6468" w:rsidTr="00E72BD3">
        <w:tc>
          <w:tcPr>
            <w:tcW w:w="224" w:type="pct"/>
            <w:shd w:val="clear" w:color="auto" w:fill="auto"/>
            <w:vAlign w:val="center"/>
          </w:tcPr>
          <w:p w14:paraId="62176AFE" w14:textId="77777777" w:rsidR="00E72BD3" w:rsidRPr="00C51051" w:rsidRDefault="00E72BD3" w:rsidP="00E72BD3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7706D63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6F214402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6FCE53C3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59704A63" w14:textId="48C563CD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00" w:type="pct"/>
            <w:vAlign w:val="center"/>
          </w:tcPr>
          <w:p w14:paraId="0C9124A9" w14:textId="6C460542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43E29D31" w14:textId="6E4BC7B8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2" w:type="pct"/>
            <w:vAlign w:val="center"/>
          </w:tcPr>
          <w:p w14:paraId="774BDDFE" w14:textId="111D8DB7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E72BD3" w:rsidRPr="008F5047" w14:paraId="1CC9A26B" w14:textId="34904EE9" w:rsidTr="00E72BD3">
        <w:tc>
          <w:tcPr>
            <w:tcW w:w="224" w:type="pct"/>
            <w:shd w:val="clear" w:color="auto" w:fill="auto"/>
            <w:vAlign w:val="center"/>
          </w:tcPr>
          <w:p w14:paraId="1810073E" w14:textId="77777777" w:rsidR="00E72BD3" w:rsidRPr="00C51051" w:rsidRDefault="00E72BD3" w:rsidP="00E72BD3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9F2A732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2D05028E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0F142A51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13A83168" w14:textId="294EEEE5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00" w:type="pct"/>
            <w:vAlign w:val="center"/>
          </w:tcPr>
          <w:p w14:paraId="7DCD95CB" w14:textId="449A5D7B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367C1D4D" w14:textId="02111AC5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2" w:type="pct"/>
            <w:vAlign w:val="center"/>
          </w:tcPr>
          <w:p w14:paraId="1F302161" w14:textId="626EF7E1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E72BD3" w:rsidRPr="008F5047" w14:paraId="34A1E042" w14:textId="147D4CD3" w:rsidTr="00E72BD3">
        <w:tc>
          <w:tcPr>
            <w:tcW w:w="224" w:type="pct"/>
            <w:shd w:val="clear" w:color="auto" w:fill="auto"/>
            <w:vAlign w:val="center"/>
          </w:tcPr>
          <w:p w14:paraId="2E00ECDE" w14:textId="77777777" w:rsidR="00E72BD3" w:rsidRPr="00C51051" w:rsidRDefault="00E72BD3" w:rsidP="00E72BD3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48BDCCF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34A2DB13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36E1BE33" w14:textId="77777777" w:rsidR="00E72BD3" w:rsidRPr="008F5047" w:rsidRDefault="00E72BD3" w:rsidP="00E72BD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0D4A7815" w14:textId="3FA69F95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00" w:type="pct"/>
            <w:vAlign w:val="center"/>
          </w:tcPr>
          <w:p w14:paraId="23ABBEF5" w14:textId="4F9D03C6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7CED7107" w14:textId="65ADFD52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2" w:type="pct"/>
            <w:vAlign w:val="center"/>
          </w:tcPr>
          <w:p w14:paraId="25F8F22D" w14:textId="66FCAE2C" w:rsidR="00E72BD3" w:rsidRPr="008F5047" w:rsidRDefault="00E72BD3" w:rsidP="00E72BD3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cs="Arial"/>
                <w:b/>
                <w:sz w:val="20"/>
                <w:szCs w:val="20"/>
              </w:rPr>
              <w:t xml:space="preserve">¨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</w:tbl>
    <w:p w14:paraId="7117E7EB" w14:textId="77777777" w:rsidR="00035EA9" w:rsidRDefault="00035EA9" w:rsidP="00035EA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35B91D51" w14:textId="092D5BCB" w:rsidR="00035EA9" w:rsidRDefault="00C51051" w:rsidP="00F83522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 w:rsidRPr="00A10D60">
        <w:rPr>
          <w:rFonts w:ascii="Arial" w:hAnsi="Arial" w:cs="Arial"/>
          <w:b/>
          <w:sz w:val="22"/>
          <w:lang w:val="it-IT"/>
        </w:rPr>
        <w:t>DATA:</w:t>
      </w:r>
      <w:r>
        <w:rPr>
          <w:rFonts w:ascii="Arial" w:hAnsi="Arial" w:cs="Arial"/>
          <w:b/>
          <w:sz w:val="22"/>
          <w:lang w:val="it-IT"/>
        </w:rPr>
        <w:t xml:space="preserve"> Giorno _______  Mese _________________________ Anno ___________</w:t>
      </w:r>
    </w:p>
    <w:p w14:paraId="3F9D3E49" w14:textId="77777777" w:rsidR="00A26050" w:rsidRDefault="00A26050"/>
    <w:sectPr w:rsidR="00A26050" w:rsidSect="00C51051">
      <w:headerReference w:type="default" r:id="rId9"/>
      <w:footerReference w:type="default" r:id="rId10"/>
      <w:pgSz w:w="16840" w:h="11900" w:orient="landscape"/>
      <w:pgMar w:top="714" w:right="1134" w:bottom="1134" w:left="1417" w:header="2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DD788" w14:textId="77777777" w:rsidR="004519B5" w:rsidRDefault="004519B5" w:rsidP="00035EA9">
      <w:pPr>
        <w:spacing w:after="0" w:line="240" w:lineRule="auto"/>
      </w:pPr>
      <w:r>
        <w:separator/>
      </w:r>
    </w:p>
  </w:endnote>
  <w:endnote w:type="continuationSeparator" w:id="0">
    <w:p w14:paraId="484BF069" w14:textId="77777777" w:rsidR="004519B5" w:rsidRDefault="004519B5" w:rsidP="0003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84748" w14:textId="3CB0BD93" w:rsidR="0099689F" w:rsidRPr="0099689F" w:rsidRDefault="0099689F" w:rsidP="0099689F">
    <w:pPr>
      <w:pStyle w:val="Pidipagina"/>
      <w:ind w:left="360" w:firstLine="0"/>
      <w:rPr>
        <w:lang w:val="it-IT"/>
      </w:rPr>
    </w:pPr>
    <w:r w:rsidRPr="0099689F">
      <w:rPr>
        <w:sz w:val="32"/>
        <w:szCs w:val="28"/>
        <w:lang w:val="it-IT"/>
      </w:rPr>
      <w:t>*</w:t>
    </w:r>
    <w:r>
      <w:rPr>
        <w:lang w:val="it-IT"/>
      </w:rPr>
      <w:t xml:space="preserve"> = L’informativa privacy visionata è scaricabile dal sito della scuola – sezione Privacy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FE2EE" w14:textId="77777777" w:rsidR="004519B5" w:rsidRDefault="004519B5" w:rsidP="00035EA9">
      <w:pPr>
        <w:spacing w:after="0" w:line="240" w:lineRule="auto"/>
      </w:pPr>
      <w:r>
        <w:separator/>
      </w:r>
    </w:p>
  </w:footnote>
  <w:footnote w:type="continuationSeparator" w:id="0">
    <w:p w14:paraId="604B5B1B" w14:textId="77777777" w:rsidR="004519B5" w:rsidRDefault="004519B5" w:rsidP="0003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A228C" w14:textId="461F7DD7" w:rsidR="00035EA9" w:rsidRPr="00035EA9" w:rsidRDefault="00035EA9" w:rsidP="00035EA9">
    <w:pPr>
      <w:spacing w:after="160" w:line="259" w:lineRule="auto"/>
      <w:rPr>
        <w:rFonts w:ascii="Arial" w:hAnsi="Arial" w:cs="Arial"/>
        <w:b/>
        <w:sz w:val="20"/>
        <w:szCs w:val="20"/>
        <w:lang w:val="it-IT"/>
      </w:rPr>
    </w:pPr>
    <w:r w:rsidRPr="00323F5F">
      <w:rPr>
        <w:rFonts w:ascii="Arial" w:hAnsi="Arial" w:cs="Arial"/>
        <w:b/>
        <w:sz w:val="20"/>
        <w:szCs w:val="20"/>
        <w:lang w:val="it-IT"/>
      </w:rPr>
      <w:t>ALLEGATO N.</w:t>
    </w:r>
    <w:r>
      <w:rPr>
        <w:rFonts w:ascii="Arial" w:hAnsi="Arial" w:cs="Arial"/>
        <w:b/>
        <w:sz w:val="20"/>
        <w:szCs w:val="20"/>
        <w:lang w:val="it-IT"/>
      </w:rPr>
      <w:t>1</w:t>
    </w:r>
    <w:r w:rsidR="00C138A6">
      <w:rPr>
        <w:rFonts w:ascii="Arial" w:hAnsi="Arial" w:cs="Arial"/>
        <w:b/>
        <w:sz w:val="20"/>
        <w:szCs w:val="20"/>
        <w:lang w:val="it-IT"/>
      </w:rPr>
      <w:t>3</w:t>
    </w:r>
    <w:r>
      <w:rPr>
        <w:rFonts w:ascii="Arial" w:hAnsi="Arial" w:cs="Arial"/>
        <w:b/>
        <w:sz w:val="20"/>
        <w:szCs w:val="20"/>
        <w:lang w:val="it-IT"/>
      </w:rPr>
      <w:t xml:space="preserve"> - </w:t>
    </w:r>
    <w:r w:rsidRPr="00323F5F">
      <w:rPr>
        <w:rFonts w:ascii="Arial" w:hAnsi="Arial" w:cs="Arial"/>
        <w:b/>
        <w:sz w:val="20"/>
        <w:szCs w:val="20"/>
        <w:lang w:val="it-IT"/>
      </w:rPr>
      <w:t>REGISTRO DEGLI ACCESSI ALLA SEDE/PLESS</w:t>
    </w:r>
    <w:r>
      <w:rPr>
        <w:rFonts w:ascii="Arial" w:hAnsi="Arial" w:cs="Arial"/>
        <w:b/>
        <w:sz w:val="20"/>
        <w:szCs w:val="20"/>
        <w:lang w:val="it-IT"/>
      </w:rPr>
      <w:t>O</w:t>
    </w:r>
    <w:r w:rsidR="00C138A6">
      <w:rPr>
        <w:rFonts w:ascii="Arial" w:hAnsi="Arial" w:cs="Arial"/>
        <w:b/>
        <w:sz w:val="20"/>
        <w:szCs w:val="20"/>
        <w:lang w:val="it-IT"/>
      </w:rPr>
      <w:t xml:space="preserve"> DEI VISITATORI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145EC"/>
    <w:multiLevelType w:val="hybridMultilevel"/>
    <w:tmpl w:val="3EAA49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3A9E"/>
    <w:multiLevelType w:val="hybridMultilevel"/>
    <w:tmpl w:val="581EDD10"/>
    <w:lvl w:ilvl="0" w:tplc="742E7F4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A9"/>
    <w:rsid w:val="00035EA9"/>
    <w:rsid w:val="00446575"/>
    <w:rsid w:val="004519B5"/>
    <w:rsid w:val="004B0112"/>
    <w:rsid w:val="004B176A"/>
    <w:rsid w:val="0054325D"/>
    <w:rsid w:val="00657D18"/>
    <w:rsid w:val="006C6B8B"/>
    <w:rsid w:val="007B7358"/>
    <w:rsid w:val="00904608"/>
    <w:rsid w:val="0099689F"/>
    <w:rsid w:val="009D2D94"/>
    <w:rsid w:val="00A10D60"/>
    <w:rsid w:val="00A26050"/>
    <w:rsid w:val="00A73856"/>
    <w:rsid w:val="00B4573F"/>
    <w:rsid w:val="00C138A6"/>
    <w:rsid w:val="00C51051"/>
    <w:rsid w:val="00E31620"/>
    <w:rsid w:val="00E72BD3"/>
    <w:rsid w:val="00F80F49"/>
    <w:rsid w:val="00F8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1BDDE7"/>
  <w15:chartTrackingRefBased/>
  <w15:docId w15:val="{0C3717F3-0047-5545-A923-DD1BD1A6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5EA9"/>
    <w:pPr>
      <w:spacing w:after="285" w:line="249" w:lineRule="auto"/>
      <w:ind w:left="10" w:right="51" w:hanging="10"/>
      <w:jc w:val="both"/>
    </w:pPr>
    <w:rPr>
      <w:rFonts w:ascii="Calibri" w:eastAsia="Calibri" w:hAnsi="Calibri" w:cs="Calibri"/>
      <w:color w:val="000000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5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5EA9"/>
    <w:rPr>
      <w:rFonts w:ascii="Calibri" w:eastAsia="Calibri" w:hAnsi="Calibri" w:cs="Calibri"/>
      <w:color w:val="000000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35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EA9"/>
    <w:rPr>
      <w:rFonts w:ascii="Calibri" w:eastAsia="Calibri" w:hAnsi="Calibri" w:cs="Calibri"/>
      <w:color w:val="000000"/>
      <w:szCs w:val="22"/>
      <w:lang w:val="en-US"/>
    </w:rPr>
  </w:style>
  <w:style w:type="character" w:customStyle="1" w:styleId="Nessuno">
    <w:name w:val="Nessuno"/>
    <w:rsid w:val="00A10D60"/>
  </w:style>
  <w:style w:type="character" w:customStyle="1" w:styleId="Hyperlink0">
    <w:name w:val="Hyperlink.0"/>
    <w:rsid w:val="00A10D60"/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Paragrafoelenco">
    <w:name w:val="List Paragraph"/>
    <w:basedOn w:val="Normale"/>
    <w:uiPriority w:val="34"/>
    <w:qFormat/>
    <w:rsid w:val="00C5105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D1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D18"/>
    <w:rPr>
      <w:rFonts w:ascii="Times New Roman" w:eastAsia="Calibri" w:hAnsi="Times New Roman" w:cs="Times New Roman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eic84500l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Autore</dc:creator>
  <cp:keywords/>
  <dc:description/>
  <cp:lastModifiedBy>Microsoft Office User</cp:lastModifiedBy>
  <cp:revision>6</cp:revision>
  <cp:lastPrinted>2020-09-04T09:18:00Z</cp:lastPrinted>
  <dcterms:created xsi:type="dcterms:W3CDTF">2020-09-04T09:10:00Z</dcterms:created>
  <dcterms:modified xsi:type="dcterms:W3CDTF">2020-09-05T10:48:00Z</dcterms:modified>
</cp:coreProperties>
</file>